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130E" w14:textId="1AE54EE8" w:rsidR="00E55703" w:rsidRDefault="00E55703" w:rsidP="00E55703">
      <w:pPr>
        <w:spacing w:after="0" w:line="240" w:lineRule="auto"/>
        <w:rPr>
          <w:b/>
          <w:bCs/>
          <w:sz w:val="24"/>
          <w:szCs w:val="24"/>
        </w:rPr>
      </w:pPr>
      <w:bookmarkStart w:id="0" w:name="_Hlk98965291"/>
      <w:r w:rsidRPr="00F230C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55764" wp14:editId="1A4667CE">
                <wp:simplePos x="0" y="0"/>
                <wp:positionH relativeFrom="column">
                  <wp:posOffset>1615440</wp:posOffset>
                </wp:positionH>
                <wp:positionV relativeFrom="paragraph">
                  <wp:posOffset>342900</wp:posOffset>
                </wp:positionV>
                <wp:extent cx="2948940" cy="1404620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92E89" w14:textId="77777777" w:rsidR="00E55703" w:rsidRDefault="00E55703" w:rsidP="00E5570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6C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MOUNT VERNON ANIMAL RES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CUE</w:t>
                            </w:r>
                            <w:r w:rsidRPr="00AF6C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(MVAR)</w:t>
                            </w:r>
                          </w:p>
                          <w:p w14:paraId="782B3847" w14:textId="103A2133" w:rsidR="00E55703" w:rsidRDefault="00E55703" w:rsidP="00E557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ADOPTION APPLICATION (CAT)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55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27pt;width:23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" stroked="f">
                <v:textbox style="mso-fit-shape-to-text:t">
                  <w:txbxContent>
                    <w:p w14:paraId="62692E89" w14:textId="77777777" w:rsidR="00E55703" w:rsidRDefault="00E55703" w:rsidP="00E55703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F6C72">
                        <w:rPr>
                          <w:b/>
                          <w:bCs/>
                          <w:sz w:val="24"/>
                          <w:szCs w:val="24"/>
                        </w:rPr>
                        <w:t>MOUNT VERNON ANIMAL RES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CUE</w:t>
                      </w:r>
                      <w:r w:rsidRPr="00AF6C72">
                        <w:rPr>
                          <w:b/>
                          <w:bCs/>
                          <w:sz w:val="24"/>
                          <w:szCs w:val="24"/>
                        </w:rPr>
                        <w:t>(MVAR)</w:t>
                      </w:r>
                    </w:p>
                    <w:p w14:paraId="782B3847" w14:textId="103A2133" w:rsidR="00E55703" w:rsidRDefault="00E55703" w:rsidP="00E5570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ADOPTION APPLICATION (CAT)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090076" wp14:editId="6663724D">
            <wp:extent cx="833120" cy="1037909"/>
            <wp:effectExtent l="0" t="0" r="508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C210E6A8-1585-4148-BFA6-917A3A9F3B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210E6A8-1585-4148-BFA6-917A3A9F3B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386" cy="104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E761" w14:textId="77777777" w:rsidR="00061881" w:rsidRDefault="00061881" w:rsidP="00E55703">
      <w:pPr>
        <w:spacing w:after="0" w:line="240" w:lineRule="auto"/>
        <w:rPr>
          <w:b/>
          <w:bCs/>
          <w:sz w:val="24"/>
          <w:szCs w:val="24"/>
        </w:rPr>
      </w:pPr>
    </w:p>
    <w:p w14:paraId="7B77065B" w14:textId="1228EE14" w:rsidR="00E55703" w:rsidRDefault="00E55703" w:rsidP="00E55703">
      <w:pPr>
        <w:spacing w:after="0" w:line="240" w:lineRule="auto"/>
        <w:rPr>
          <w:b/>
          <w:bCs/>
          <w:sz w:val="24"/>
          <w:szCs w:val="24"/>
        </w:rPr>
      </w:pPr>
    </w:p>
    <w:p w14:paraId="47422080" w14:textId="4EE5A0EC" w:rsidR="00061881" w:rsidRDefault="00061881" w:rsidP="00E55703">
      <w:pPr>
        <w:spacing w:after="0" w:line="240" w:lineRule="auto"/>
        <w:rPr>
          <w:b/>
          <w:bCs/>
          <w:sz w:val="24"/>
          <w:szCs w:val="24"/>
        </w:rPr>
      </w:pPr>
    </w:p>
    <w:p w14:paraId="0C869AA0" w14:textId="3D2A4D53" w:rsidR="00061881" w:rsidRDefault="00061881" w:rsidP="00061881">
      <w:pPr>
        <w:spacing w:line="240" w:lineRule="auto"/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8CA85" wp14:editId="02CE0A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995AC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" strokecolor="windowText" strokeweight="1pt"/>
            </w:pict>
          </mc:Fallback>
        </mc:AlternateContent>
      </w: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E4A">
        <w:rPr>
          <w:sz w:val="24"/>
          <w:szCs w:val="24"/>
        </w:rPr>
        <w:t>Last Name</w:t>
      </w:r>
    </w:p>
    <w:p w14:paraId="22E6A260" w14:textId="77777777" w:rsidR="00061881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55AE5E" wp14:editId="4C0F1188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9817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8710" id="Straight Connector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5pt" to="47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" strokecolor="windowText" strokeweight="1pt"/>
            </w:pict>
          </mc:Fallback>
        </mc:AlternateContent>
      </w:r>
    </w:p>
    <w:p w14:paraId="04F003D6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</w:p>
    <w:p w14:paraId="06CFDCBF" w14:textId="77777777" w:rsidR="00061881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206FE3" wp14:editId="6C713D5D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9817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CE619" id="Straight Connector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8pt" to="47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" strokecolor="windowText" strokeweight="1pt"/>
            </w:pict>
          </mc:Fallback>
        </mc:AlternateContent>
      </w:r>
    </w:p>
    <w:p w14:paraId="6F54411C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14:paraId="0E52B215" w14:textId="77777777" w:rsidR="00061881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4C1A30" wp14:editId="35957197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9436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E225E" id="Straight Connector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.15pt" to="46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" strokecolor="windowText" strokeweight="1pt"/>
            </w:pict>
          </mc:Fallback>
        </mc:AlternateContent>
      </w:r>
    </w:p>
    <w:p w14:paraId="15867A1E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Home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</w:p>
    <w:p w14:paraId="630783FF" w14:textId="77777777" w:rsidR="00061881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3372A4" wp14:editId="6DC1CDAD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9436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5E01" id="Straight Connecto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5pt" to="46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" strokecolor="windowText" strokeweight="1pt"/>
            </w:pict>
          </mc:Fallback>
        </mc:AlternateContent>
      </w:r>
    </w:p>
    <w:p w14:paraId="325FC932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1FB64ACC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Home Environment:</w:t>
      </w:r>
    </w:p>
    <w:p w14:paraId="2F604076" w14:textId="77777777" w:rsidR="00061881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C465B" wp14:editId="6F23E91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81700" cy="152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D23FC" id="Straight Connector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1pt" to="47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" strokecolor="windowText" strokeweight="1pt"/>
            </w:pict>
          </mc:Fallback>
        </mc:AlternateContent>
      </w:r>
    </w:p>
    <w:p w14:paraId="1A95CC3B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Number of adults in the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children</w:t>
      </w:r>
    </w:p>
    <w:p w14:paraId="7FC8B358" w14:textId="77777777" w:rsidR="00061881" w:rsidRDefault="00061881" w:rsidP="00061881">
      <w:pPr>
        <w:rPr>
          <w:sz w:val="24"/>
          <w:szCs w:val="24"/>
        </w:rPr>
      </w:pPr>
    </w:p>
    <w:p w14:paraId="519534D9" w14:textId="77777777" w:rsidR="00061881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24E54" wp14:editId="0673DC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6E468" id="Straight Connector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  <w:r>
        <w:rPr>
          <w:sz w:val="24"/>
          <w:szCs w:val="24"/>
        </w:rPr>
        <w:t>Ages of children (if applicable)</w:t>
      </w:r>
    </w:p>
    <w:p w14:paraId="641948AA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Do you own or rent?</w:t>
      </w:r>
    </w:p>
    <w:p w14:paraId="390587D0" w14:textId="77777777" w:rsidR="00061881" w:rsidRDefault="00061881" w:rsidP="000618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</w:t>
      </w:r>
    </w:p>
    <w:p w14:paraId="2437F92D" w14:textId="77777777" w:rsidR="00061881" w:rsidRDefault="00061881" w:rsidP="000618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</w:t>
      </w:r>
    </w:p>
    <w:p w14:paraId="125EF92F" w14:textId="77777777" w:rsidR="00061881" w:rsidRDefault="00061881" w:rsidP="00061881">
      <w:pPr>
        <w:pStyle w:val="ListParagraph"/>
        <w:rPr>
          <w:sz w:val="24"/>
          <w:szCs w:val="24"/>
        </w:rPr>
      </w:pPr>
    </w:p>
    <w:p w14:paraId="608A3EA3" w14:textId="77777777" w:rsidR="00061881" w:rsidRPr="00584E39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4BCF8" wp14:editId="6D6241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52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93185" id="Straight Connector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" strokecolor="windowText" strokeweight="1pt"/>
            </w:pict>
          </mc:Fallback>
        </mc:AlternateContent>
      </w:r>
      <w:r w:rsidRPr="00584E39">
        <w:rPr>
          <w:sz w:val="24"/>
          <w:szCs w:val="24"/>
        </w:rPr>
        <w:t>If you rent, what is your landlord’s name and phone number?</w:t>
      </w:r>
    </w:p>
    <w:p w14:paraId="3291E6C1" w14:textId="77777777" w:rsidR="00061881" w:rsidRDefault="00061881" w:rsidP="00061881">
      <w:pPr>
        <w:rPr>
          <w:sz w:val="24"/>
          <w:szCs w:val="24"/>
        </w:rPr>
      </w:pPr>
    </w:p>
    <w:p w14:paraId="224E5767" w14:textId="77777777" w:rsidR="00061881" w:rsidRDefault="00061881" w:rsidP="00061881">
      <w:pPr>
        <w:rPr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3AE95" wp14:editId="09FD83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524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5F7BA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" strokecolor="windowText" strokeweight="1pt"/>
            </w:pict>
          </mc:Fallback>
        </mc:AlternateContent>
      </w:r>
      <w:r>
        <w:rPr>
          <w:sz w:val="24"/>
          <w:szCs w:val="24"/>
        </w:rPr>
        <w:t xml:space="preserve">How long have you lived there? </w:t>
      </w:r>
    </w:p>
    <w:p w14:paraId="327BC35D" w14:textId="77777777" w:rsidR="00061881" w:rsidRDefault="00061881" w:rsidP="00061881">
      <w:pPr>
        <w:rPr>
          <w:sz w:val="24"/>
          <w:szCs w:val="24"/>
        </w:rPr>
      </w:pPr>
    </w:p>
    <w:p w14:paraId="6D1DE8B1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Type of Home?</w:t>
      </w:r>
    </w:p>
    <w:p w14:paraId="2F74B7E0" w14:textId="77777777" w:rsidR="00061881" w:rsidRDefault="00061881" w:rsidP="000618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House</w:t>
      </w:r>
    </w:p>
    <w:p w14:paraId="2BBEE3AB" w14:textId="77777777" w:rsidR="00061881" w:rsidRDefault="00061881" w:rsidP="000618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Apartment</w:t>
      </w:r>
    </w:p>
    <w:p w14:paraId="5530E20C" w14:textId="77777777" w:rsidR="00061881" w:rsidRDefault="00061881" w:rsidP="000618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Condo/townhouse</w:t>
      </w:r>
    </w:p>
    <w:p w14:paraId="4F5CD8C6" w14:textId="77777777" w:rsidR="00061881" w:rsidRDefault="00061881" w:rsidP="00061881">
      <w:pPr>
        <w:rPr>
          <w:sz w:val="24"/>
          <w:szCs w:val="24"/>
        </w:rPr>
      </w:pPr>
      <w:r>
        <w:rPr>
          <w:sz w:val="24"/>
          <w:szCs w:val="24"/>
        </w:rPr>
        <w:t>What is the activity level of your household?</w:t>
      </w:r>
    </w:p>
    <w:p w14:paraId="37F50BC8" w14:textId="77777777" w:rsidR="00061881" w:rsidRDefault="00061881" w:rsidP="000618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Calm/quite</w:t>
      </w:r>
    </w:p>
    <w:p w14:paraId="4ED1C80E" w14:textId="77777777" w:rsidR="00061881" w:rsidRDefault="00061881" w:rsidP="000618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Active</w:t>
      </w:r>
    </w:p>
    <w:p w14:paraId="60F4971A" w14:textId="41FE2E7D" w:rsidR="00061881" w:rsidRDefault="00061881" w:rsidP="000618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Hectic</w:t>
      </w:r>
    </w:p>
    <w:p w14:paraId="4F4A493A" w14:textId="77777777" w:rsidR="00061881" w:rsidRDefault="00061881" w:rsidP="00061881">
      <w:pPr>
        <w:pStyle w:val="ListParagraph"/>
        <w:rPr>
          <w:sz w:val="24"/>
          <w:szCs w:val="24"/>
        </w:rPr>
      </w:pPr>
    </w:p>
    <w:p w14:paraId="14218B06" w14:textId="48938C0C" w:rsidR="00E55703" w:rsidRDefault="00061881" w:rsidP="00061881">
      <w:pPr>
        <w:spacing w:after="0" w:line="240" w:lineRule="auto"/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E526F" wp14:editId="0B5D2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ACCBF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" strokecolor="windowText" strokeweight="1pt"/>
            </w:pict>
          </mc:Fallback>
        </mc:AlternateContent>
      </w:r>
      <w:r w:rsidR="00E55703" w:rsidRPr="00162034">
        <w:rPr>
          <w:rFonts w:cstheme="minorHAnsi"/>
          <w:sz w:val="24"/>
          <w:szCs w:val="24"/>
        </w:rPr>
        <w:t xml:space="preserve">What </w:t>
      </w:r>
      <w:r w:rsidR="00E55703">
        <w:rPr>
          <w:rFonts w:cstheme="minorHAnsi"/>
          <w:sz w:val="24"/>
          <w:szCs w:val="24"/>
        </w:rPr>
        <w:t xml:space="preserve">cat(s) </w:t>
      </w:r>
      <w:r w:rsidR="00E55703" w:rsidRPr="00162034">
        <w:rPr>
          <w:rFonts w:cstheme="minorHAnsi"/>
          <w:sz w:val="24"/>
          <w:szCs w:val="24"/>
        </w:rPr>
        <w:t xml:space="preserve">are you interested in </w:t>
      </w:r>
      <w:r w:rsidR="00E55703">
        <w:rPr>
          <w:rFonts w:cstheme="minorHAnsi"/>
          <w:sz w:val="24"/>
          <w:szCs w:val="24"/>
        </w:rPr>
        <w:t>adopting</w:t>
      </w:r>
      <w:r w:rsidR="00E55703" w:rsidRPr="00162034">
        <w:rPr>
          <w:rFonts w:cstheme="minorHAnsi"/>
          <w:sz w:val="24"/>
          <w:szCs w:val="24"/>
        </w:rPr>
        <w:t xml:space="preserve">? </w:t>
      </w:r>
    </w:p>
    <w:p w14:paraId="5F709108" w14:textId="77777777" w:rsidR="00061881" w:rsidRDefault="00061881" w:rsidP="00061881">
      <w:pPr>
        <w:spacing w:after="0" w:line="240" w:lineRule="auto"/>
        <w:rPr>
          <w:rFonts w:cstheme="minorHAnsi"/>
          <w:sz w:val="24"/>
          <w:szCs w:val="24"/>
        </w:rPr>
      </w:pPr>
    </w:p>
    <w:p w14:paraId="1A1E3E87" w14:textId="155186BB" w:rsidR="00061881" w:rsidRDefault="00061881" w:rsidP="00061881">
      <w:pPr>
        <w:spacing w:after="0" w:line="240" w:lineRule="auto"/>
        <w:rPr>
          <w:rFonts w:cstheme="minorHAnsi"/>
          <w:sz w:val="24"/>
          <w:szCs w:val="24"/>
        </w:rPr>
      </w:pPr>
    </w:p>
    <w:p w14:paraId="73AA648F" w14:textId="77777777" w:rsidR="00061881" w:rsidRPr="00061881" w:rsidRDefault="00061881" w:rsidP="00061881">
      <w:pPr>
        <w:spacing w:after="0" w:line="240" w:lineRule="auto"/>
        <w:rPr>
          <w:b/>
          <w:bCs/>
          <w:sz w:val="24"/>
          <w:szCs w:val="24"/>
        </w:rPr>
      </w:pPr>
    </w:p>
    <w:p w14:paraId="63826105" w14:textId="0F413BD6" w:rsidR="00061881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4E169" wp14:editId="14C865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52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BC848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" strokecolor="windowText" strokeweight="1pt"/>
            </w:pict>
          </mc:Fallback>
        </mc:AlternateContent>
      </w:r>
      <w:r w:rsidR="00E55703">
        <w:rPr>
          <w:rFonts w:cstheme="minorHAnsi"/>
          <w:sz w:val="24"/>
          <w:szCs w:val="24"/>
        </w:rPr>
        <w:t>Do y</w:t>
      </w:r>
      <w:r w:rsidR="00E55703" w:rsidRPr="00162034">
        <w:rPr>
          <w:rFonts w:cstheme="minorHAnsi"/>
          <w:sz w:val="24"/>
          <w:szCs w:val="24"/>
        </w:rPr>
        <w:t>ou have certain requirements such as housebroken, gets along with children, other pets, etc.?</w:t>
      </w:r>
    </w:p>
    <w:p w14:paraId="54A13C4F" w14:textId="77777777" w:rsidR="00061881" w:rsidRPr="00162034" w:rsidRDefault="00061881" w:rsidP="00E55703">
      <w:pPr>
        <w:rPr>
          <w:rFonts w:cstheme="minorHAnsi"/>
          <w:sz w:val="24"/>
          <w:szCs w:val="24"/>
        </w:rPr>
      </w:pPr>
    </w:p>
    <w:p w14:paraId="7E4B98C9" w14:textId="74F54D08" w:rsidR="00E55703" w:rsidRDefault="00061881" w:rsidP="00E55703">
      <w:pPr>
        <w:rPr>
          <w:rFonts w:cstheme="minorHAnsi"/>
          <w:sz w:val="24"/>
          <w:szCs w:val="24"/>
        </w:rPr>
      </w:pPr>
      <w:bookmarkStart w:id="1" w:name="_Hlk98927961"/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123F0" wp14:editId="73AC99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DB66F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  <w:bookmarkEnd w:id="1"/>
      <w:r w:rsidR="00E55703">
        <w:rPr>
          <w:rFonts w:cstheme="minorHAnsi"/>
          <w:sz w:val="24"/>
          <w:szCs w:val="24"/>
        </w:rPr>
        <w:t>Where will you primarily keep the cat during the day and at night, i.e., in a crate, in a room, free access to the house, etc.</w:t>
      </w:r>
    </w:p>
    <w:p w14:paraId="019915C9" w14:textId="77777777" w:rsidR="00061881" w:rsidRDefault="00061881" w:rsidP="00E55703">
      <w:pPr>
        <w:rPr>
          <w:rFonts w:cstheme="minorHAnsi"/>
          <w:sz w:val="24"/>
          <w:szCs w:val="24"/>
        </w:rPr>
      </w:pPr>
    </w:p>
    <w:p w14:paraId="6D5559E3" w14:textId="13429973" w:rsidR="00E55703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7FB03" wp14:editId="52D555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D57F3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  <w:r w:rsidR="00E55703">
        <w:rPr>
          <w:rFonts w:cstheme="minorHAnsi"/>
          <w:sz w:val="24"/>
          <w:szCs w:val="24"/>
        </w:rPr>
        <w:t>What is the primary caregiver’s schedule? How many hours a day/week will the cat be alone?</w:t>
      </w:r>
    </w:p>
    <w:p w14:paraId="4B261114" w14:textId="77777777" w:rsidR="00061881" w:rsidRDefault="00061881" w:rsidP="00E55703">
      <w:pPr>
        <w:rPr>
          <w:rFonts w:cstheme="minorHAnsi"/>
          <w:sz w:val="24"/>
          <w:szCs w:val="24"/>
        </w:rPr>
      </w:pPr>
    </w:p>
    <w:p w14:paraId="1A5D4BE4" w14:textId="0835361C" w:rsidR="00061881" w:rsidRPr="00317263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4EAC1" wp14:editId="7B6EF7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524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3ECB0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" strokecolor="windowText" strokeweight="1pt"/>
            </w:pict>
          </mc:Fallback>
        </mc:AlternateContent>
      </w:r>
      <w:r w:rsidR="00E55703" w:rsidRPr="00162034">
        <w:rPr>
          <w:rFonts w:cstheme="minorHAnsi"/>
          <w:sz w:val="24"/>
          <w:szCs w:val="24"/>
        </w:rPr>
        <w:t xml:space="preserve">What will you do with the </w:t>
      </w:r>
      <w:r w:rsidR="00E55703">
        <w:rPr>
          <w:rFonts w:cstheme="minorHAnsi"/>
          <w:sz w:val="24"/>
          <w:szCs w:val="24"/>
        </w:rPr>
        <w:t>cat</w:t>
      </w:r>
      <w:r w:rsidR="00E55703" w:rsidRPr="00162034">
        <w:rPr>
          <w:rFonts w:cstheme="minorHAnsi"/>
          <w:sz w:val="24"/>
          <w:szCs w:val="24"/>
        </w:rPr>
        <w:t xml:space="preserve"> wh</w:t>
      </w:r>
      <w:r w:rsidR="00E55703">
        <w:rPr>
          <w:rFonts w:cstheme="minorHAnsi"/>
          <w:sz w:val="24"/>
          <w:szCs w:val="24"/>
        </w:rPr>
        <w:t>en you are not at home</w:t>
      </w:r>
      <w:r w:rsidR="00E55703" w:rsidRPr="00162034">
        <w:rPr>
          <w:rFonts w:cstheme="minorHAnsi"/>
          <w:sz w:val="24"/>
          <w:szCs w:val="24"/>
        </w:rPr>
        <w:t xml:space="preserve">? </w:t>
      </w:r>
    </w:p>
    <w:p w14:paraId="28612F66" w14:textId="77777777" w:rsidR="00E55703" w:rsidRDefault="00E55703" w:rsidP="00E55703">
      <w:pPr>
        <w:rPr>
          <w:rFonts w:cstheme="minorHAnsi"/>
          <w:sz w:val="24"/>
          <w:szCs w:val="24"/>
        </w:rPr>
      </w:pPr>
    </w:p>
    <w:p w14:paraId="59138A54" w14:textId="76680EEC" w:rsidR="00E55703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3BF9D" wp14:editId="0B1AD9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52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AF12E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" strokecolor="windowText" strokeweight="1pt"/>
            </w:pict>
          </mc:Fallback>
        </mc:AlternateContent>
      </w:r>
      <w:r w:rsidR="00E55703">
        <w:rPr>
          <w:rFonts w:cstheme="minorHAnsi"/>
          <w:sz w:val="24"/>
          <w:szCs w:val="24"/>
        </w:rPr>
        <w:t>How often do you travel and what will you do with the cat when you are traveling?</w:t>
      </w:r>
      <w:r w:rsidR="00E55703" w:rsidRPr="00162034">
        <w:rPr>
          <w:rFonts w:cstheme="minorHAnsi"/>
          <w:sz w:val="24"/>
          <w:szCs w:val="24"/>
        </w:rPr>
        <w:t xml:space="preserve"> </w:t>
      </w:r>
    </w:p>
    <w:p w14:paraId="5DAE974C" w14:textId="77777777" w:rsidR="00E55703" w:rsidRPr="00162034" w:rsidRDefault="00E55703" w:rsidP="00E55703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Are there other animals in the household?</w:t>
      </w:r>
    </w:p>
    <w:p w14:paraId="0DEF3633" w14:textId="77777777" w:rsidR="00E55703" w:rsidRPr="00162034" w:rsidRDefault="00E55703" w:rsidP="00E557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Dog(s)</w:t>
      </w:r>
      <w:r>
        <w:rPr>
          <w:rFonts w:cstheme="minorHAnsi"/>
          <w:sz w:val="24"/>
          <w:szCs w:val="24"/>
        </w:rPr>
        <w:t xml:space="preserve"> </w:t>
      </w:r>
    </w:p>
    <w:p w14:paraId="2CFEF21C" w14:textId="77777777" w:rsidR="00E55703" w:rsidRDefault="00E55703" w:rsidP="00E557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Cat(s)</w:t>
      </w:r>
    </w:p>
    <w:p w14:paraId="65321497" w14:textId="6DEDFA5B" w:rsidR="00061881" w:rsidRPr="00061881" w:rsidRDefault="00E55703" w:rsidP="00E557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1881">
        <w:rPr>
          <w:rFonts w:cstheme="minorHAnsi"/>
          <w:sz w:val="24"/>
          <w:szCs w:val="24"/>
        </w:rPr>
        <w:t>Other</w:t>
      </w:r>
    </w:p>
    <w:p w14:paraId="147321E2" w14:textId="0535868B" w:rsidR="00061881" w:rsidRDefault="00061881" w:rsidP="00E55703">
      <w:pPr>
        <w:rPr>
          <w:rFonts w:cstheme="minorHAnsi"/>
          <w:sz w:val="24"/>
          <w:szCs w:val="24"/>
        </w:rPr>
      </w:pPr>
    </w:p>
    <w:p w14:paraId="71773093" w14:textId="048F6C72" w:rsidR="00061881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FFA67" wp14:editId="6A760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2AF80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</w:p>
    <w:p w14:paraId="43F6FB53" w14:textId="5DAA66CC" w:rsidR="00061881" w:rsidRPr="00162034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1757E" wp14:editId="78FC18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37304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  <w:r w:rsidR="00E55703" w:rsidRPr="00162034">
        <w:rPr>
          <w:rFonts w:cstheme="minorHAnsi"/>
          <w:sz w:val="24"/>
          <w:szCs w:val="24"/>
        </w:rPr>
        <w:t xml:space="preserve">If yes, </w:t>
      </w:r>
      <w:r w:rsidR="00E55703">
        <w:rPr>
          <w:rFonts w:cstheme="minorHAnsi"/>
          <w:sz w:val="24"/>
          <w:szCs w:val="24"/>
        </w:rPr>
        <w:t xml:space="preserve">please list name(s), </w:t>
      </w:r>
      <w:r w:rsidR="00E55703" w:rsidRPr="00162034">
        <w:rPr>
          <w:rFonts w:cstheme="minorHAnsi"/>
          <w:sz w:val="24"/>
          <w:szCs w:val="24"/>
        </w:rPr>
        <w:t>age</w:t>
      </w:r>
      <w:r w:rsidR="00E55703">
        <w:rPr>
          <w:rFonts w:cstheme="minorHAnsi"/>
          <w:sz w:val="24"/>
          <w:szCs w:val="24"/>
        </w:rPr>
        <w:t xml:space="preserve">(s), breed, </w:t>
      </w:r>
      <w:r w:rsidR="00E55703" w:rsidRPr="00162034">
        <w:rPr>
          <w:rFonts w:cstheme="minorHAnsi"/>
          <w:sz w:val="24"/>
          <w:szCs w:val="24"/>
        </w:rPr>
        <w:t>neutered or spayed?</w:t>
      </w:r>
      <w:r w:rsidR="00E55703">
        <w:rPr>
          <w:rFonts w:cstheme="minorHAnsi"/>
          <w:sz w:val="24"/>
          <w:szCs w:val="24"/>
        </w:rPr>
        <w:t xml:space="preserve"> </w:t>
      </w:r>
    </w:p>
    <w:p w14:paraId="21F1DFC0" w14:textId="564C7B90" w:rsidR="00E55703" w:rsidRDefault="00061881" w:rsidP="00E55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Have you ever surrendered an animal or given an animal to another person? If so, why?</w:t>
      </w: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4EA0D" wp14:editId="5503C8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9F330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</w:p>
    <w:p w14:paraId="6D055432" w14:textId="3A60A1A2" w:rsidR="00E55703" w:rsidRDefault="00E55703" w:rsidP="00E55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cats, are they:</w:t>
      </w:r>
    </w:p>
    <w:p w14:paraId="7D019738" w14:textId="181B8452" w:rsidR="00E55703" w:rsidRPr="00162034" w:rsidRDefault="00E55703" w:rsidP="00E557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Indoor only </w:t>
      </w:r>
    </w:p>
    <w:p w14:paraId="411328EB" w14:textId="4855BD7C" w:rsidR="00E55703" w:rsidRDefault="00E55703" w:rsidP="00E557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Indoor/outdoor</w:t>
      </w:r>
    </w:p>
    <w:p w14:paraId="171596AA" w14:textId="494ACE08" w:rsidR="00E55703" w:rsidRDefault="00E55703" w:rsidP="00E557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Outdoor</w:t>
      </w:r>
    </w:p>
    <w:p w14:paraId="55CEDB67" w14:textId="77777777" w:rsidR="00061881" w:rsidRDefault="00061881" w:rsidP="00061881">
      <w:pPr>
        <w:pStyle w:val="ListParagraph"/>
        <w:rPr>
          <w:rFonts w:cstheme="minorHAnsi"/>
          <w:sz w:val="24"/>
          <w:szCs w:val="24"/>
        </w:rPr>
      </w:pPr>
    </w:p>
    <w:p w14:paraId="79CB75D9" w14:textId="7BC3D7BB" w:rsidR="00E55703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6E7A1" wp14:editId="3B50D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5240"/>
                <wp:effectExtent l="0" t="0" r="1905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E37D8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" strokecolor="windowText" strokeweight="1pt"/>
            </w:pict>
          </mc:Fallback>
        </mc:AlternateContent>
      </w:r>
      <w:r w:rsidR="00E55703">
        <w:rPr>
          <w:rFonts w:cstheme="minorHAnsi"/>
          <w:sz w:val="24"/>
          <w:szCs w:val="24"/>
        </w:rPr>
        <w:t>If you have cats, what type of food do you feed them and when?</w:t>
      </w:r>
    </w:p>
    <w:p w14:paraId="5DAED66E" w14:textId="016E220B" w:rsidR="00E55703" w:rsidRPr="00162034" w:rsidRDefault="00E55703" w:rsidP="00E55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your cats up to date on vaccines?</w:t>
      </w:r>
    </w:p>
    <w:p w14:paraId="176514A1" w14:textId="77777777" w:rsidR="00E55703" w:rsidRPr="00162034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1BD50FB9" w14:textId="77777777" w:rsidR="00E55703" w:rsidRPr="00162034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</w:t>
      </w:r>
    </w:p>
    <w:p w14:paraId="57C8FEA1" w14:textId="6031FCA7" w:rsidR="00E55703" w:rsidRPr="00162034" w:rsidRDefault="00E55703" w:rsidP="00E55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give your cat(s) flea/tick preventative?</w:t>
      </w:r>
    </w:p>
    <w:p w14:paraId="54DD38D5" w14:textId="77777777" w:rsidR="00E55703" w:rsidRPr="00162034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38932D89" w14:textId="2B799F0B" w:rsidR="00061881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61881">
        <w:rPr>
          <w:rFonts w:cstheme="minorHAnsi"/>
          <w:sz w:val="24"/>
          <w:szCs w:val="24"/>
        </w:rPr>
        <w:t>No</w:t>
      </w:r>
    </w:p>
    <w:p w14:paraId="73D74588" w14:textId="77777777" w:rsidR="00061881" w:rsidRPr="00061881" w:rsidRDefault="00061881" w:rsidP="00061881">
      <w:pPr>
        <w:pStyle w:val="ListParagraph"/>
        <w:rPr>
          <w:rFonts w:cstheme="minorHAnsi"/>
          <w:sz w:val="24"/>
          <w:szCs w:val="24"/>
        </w:rPr>
      </w:pPr>
    </w:p>
    <w:p w14:paraId="2E941021" w14:textId="249358C3" w:rsidR="00E55703" w:rsidRPr="001360ED" w:rsidRDefault="00061881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2687A" wp14:editId="606F0D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616F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  <w:r w:rsidR="00E55703">
        <w:rPr>
          <w:rFonts w:cstheme="minorHAnsi"/>
          <w:sz w:val="24"/>
          <w:szCs w:val="24"/>
        </w:rPr>
        <w:t>What is the name and number of your current veterinarian?</w:t>
      </w:r>
    </w:p>
    <w:p w14:paraId="1B802DD0" w14:textId="29D9518D" w:rsidR="00E55703" w:rsidRDefault="00E55703" w:rsidP="00E55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prepared for the financial costs of high-quality cat food, annual veterinary care</w:t>
      </w:r>
      <w:r w:rsidR="0007112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emergency care if needed?</w:t>
      </w:r>
    </w:p>
    <w:p w14:paraId="1F6A483A" w14:textId="77777777" w:rsidR="00E55703" w:rsidRPr="00162034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4B618D5F" w14:textId="77777777" w:rsidR="00E55703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41550">
        <w:rPr>
          <w:rFonts w:cstheme="minorHAnsi"/>
          <w:sz w:val="24"/>
          <w:szCs w:val="24"/>
        </w:rPr>
        <w:t>No</w:t>
      </w:r>
    </w:p>
    <w:p w14:paraId="7879471B" w14:textId="77777777" w:rsidR="00E55703" w:rsidRDefault="00E55703" w:rsidP="00E55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consent to an interview and a home visit by a MVAR representative.</w:t>
      </w:r>
    </w:p>
    <w:p w14:paraId="5FA9CF97" w14:textId="77777777" w:rsidR="00E55703" w:rsidRPr="00162034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108DCC91" w14:textId="77777777" w:rsidR="00E55703" w:rsidRDefault="00E55703" w:rsidP="00E557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41550">
        <w:rPr>
          <w:rFonts w:cstheme="minorHAnsi"/>
          <w:sz w:val="24"/>
          <w:szCs w:val="24"/>
        </w:rPr>
        <w:t>No</w:t>
      </w:r>
    </w:p>
    <w:p w14:paraId="2AEDA20E" w14:textId="7E3713DC" w:rsidR="00E55703" w:rsidRDefault="00E55703" w:rsidP="00E55703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All statements I have made on this application are truthful. I have not misrepresented the status of my home ownership, family members or any other statements on this application. I give permission for the rescuer to verify the information on this form. </w:t>
      </w:r>
      <w:r w:rsidR="00035D54">
        <w:rPr>
          <w:rFonts w:cstheme="minorHAnsi"/>
          <w:sz w:val="24"/>
          <w:szCs w:val="24"/>
        </w:rPr>
        <w:t>I commit I will not have any cat adopted through MVAR declawed.</w:t>
      </w:r>
    </w:p>
    <w:p w14:paraId="2201DF5A" w14:textId="77777777" w:rsidR="00BD0F42" w:rsidRDefault="00BD0F42" w:rsidP="00E55703">
      <w:pPr>
        <w:rPr>
          <w:rFonts w:cstheme="minorHAnsi"/>
          <w:sz w:val="24"/>
          <w:szCs w:val="24"/>
        </w:rPr>
      </w:pPr>
    </w:p>
    <w:p w14:paraId="796EC295" w14:textId="3CE2400F" w:rsidR="00E55703" w:rsidRDefault="00BD0F42" w:rsidP="00E55703">
      <w:pPr>
        <w:rPr>
          <w:rFonts w:cstheme="minorHAnsi"/>
          <w:sz w:val="24"/>
          <w:szCs w:val="24"/>
        </w:rPr>
      </w:pPr>
      <w:r w:rsidRPr="006A7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38291" wp14:editId="77C4C5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240"/>
                <wp:effectExtent l="0" t="0" r="1905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5D92" id="Straight Connector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" strokecolor="windowText" strokeweight="1pt"/>
            </w:pict>
          </mc:Fallback>
        </mc:AlternateContent>
      </w:r>
      <w:r w:rsidR="00E55703" w:rsidRPr="00162034">
        <w:rPr>
          <w:rFonts w:cstheme="minorHAnsi"/>
          <w:sz w:val="24"/>
          <w:szCs w:val="24"/>
        </w:rPr>
        <w:t xml:space="preserve">Signed </w:t>
      </w:r>
      <w:r w:rsidR="00E55703" w:rsidRPr="00162034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>
        <w:rPr>
          <w:rFonts w:cstheme="minorHAnsi"/>
          <w:sz w:val="24"/>
          <w:szCs w:val="24"/>
        </w:rPr>
        <w:tab/>
      </w:r>
      <w:r w:rsidR="00E55703" w:rsidRPr="00162034">
        <w:rPr>
          <w:rFonts w:cstheme="minorHAnsi"/>
          <w:sz w:val="24"/>
          <w:szCs w:val="24"/>
        </w:rPr>
        <w:t>Date</w:t>
      </w:r>
    </w:p>
    <w:p w14:paraId="6C3A1D75" w14:textId="77777777" w:rsidR="00E55703" w:rsidRDefault="00E55703" w:rsidP="00E55703">
      <w:pPr>
        <w:rPr>
          <w:sz w:val="24"/>
          <w:szCs w:val="24"/>
        </w:rPr>
      </w:pPr>
    </w:p>
    <w:p w14:paraId="108BB671" w14:textId="1F83EE40" w:rsidR="000C6F2C" w:rsidRDefault="00E55703">
      <w:r>
        <w:t>Adopt</w:t>
      </w:r>
      <w:r w:rsidRPr="00D41307">
        <w:t>er assumes the risks associated with being around animals,</w:t>
      </w:r>
      <w:r w:rsidRPr="00D41307">
        <w:rPr>
          <w:spacing w:val="1"/>
        </w:rPr>
        <w:t xml:space="preserve"> </w:t>
      </w:r>
      <w:r w:rsidRPr="00D41307">
        <w:t>including but not limited to being bitten or scratched and will hold MVAR harmless for any personal injury or</w:t>
      </w:r>
      <w:r w:rsidRPr="00D41307">
        <w:rPr>
          <w:spacing w:val="1"/>
        </w:rPr>
        <w:t xml:space="preserve"> </w:t>
      </w:r>
      <w:r w:rsidRPr="00D41307">
        <w:t>property damage and release MVAR from all liability arising from damages to</w:t>
      </w:r>
      <w:r w:rsidRPr="00D41307">
        <w:rPr>
          <w:spacing w:val="1"/>
        </w:rPr>
        <w:t xml:space="preserve"> </w:t>
      </w:r>
      <w:r w:rsidRPr="00D41307">
        <w:t>person(s) or property caused by the pet.</w:t>
      </w:r>
      <w:r w:rsidRPr="00D41307">
        <w:rPr>
          <w:rFonts w:cstheme="minorHAnsi"/>
        </w:rPr>
        <w:tab/>
      </w:r>
      <w:bookmarkEnd w:id="0"/>
    </w:p>
    <w:sectPr w:rsidR="000C6F2C" w:rsidSect="001322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14B"/>
    <w:multiLevelType w:val="hybridMultilevel"/>
    <w:tmpl w:val="188A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A00"/>
    <w:multiLevelType w:val="hybridMultilevel"/>
    <w:tmpl w:val="B9EE6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422B"/>
    <w:multiLevelType w:val="hybridMultilevel"/>
    <w:tmpl w:val="75BE8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1717"/>
    <w:multiLevelType w:val="hybridMultilevel"/>
    <w:tmpl w:val="0FA23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44D"/>
    <w:multiLevelType w:val="hybridMultilevel"/>
    <w:tmpl w:val="A73A0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1576">
    <w:abstractNumId w:val="3"/>
  </w:num>
  <w:num w:numId="2" w16cid:durableId="194000563">
    <w:abstractNumId w:val="4"/>
  </w:num>
  <w:num w:numId="3" w16cid:durableId="1312782733">
    <w:abstractNumId w:val="2"/>
  </w:num>
  <w:num w:numId="4" w16cid:durableId="1772432637">
    <w:abstractNumId w:val="1"/>
  </w:num>
  <w:num w:numId="5" w16cid:durableId="82158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5703"/>
    <w:rsid w:val="00035D54"/>
    <w:rsid w:val="00061881"/>
    <w:rsid w:val="00071128"/>
    <w:rsid w:val="000C6F2C"/>
    <w:rsid w:val="005960CE"/>
    <w:rsid w:val="00BD0F42"/>
    <w:rsid w:val="00E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481D"/>
  <w15:chartTrackingRefBased/>
  <w15:docId w15:val="{252F6FEF-5279-4423-A274-DBAE00F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0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5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Melvin</dc:creator>
  <cp:keywords/>
  <dc:description/>
  <cp:lastModifiedBy>Dana Melvin</cp:lastModifiedBy>
  <cp:revision>3</cp:revision>
  <dcterms:created xsi:type="dcterms:W3CDTF">2022-03-26T17:07:00Z</dcterms:created>
  <dcterms:modified xsi:type="dcterms:W3CDTF">2022-06-27T23:09:00Z</dcterms:modified>
</cp:coreProperties>
</file>